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6D66" w14:textId="61458CAC" w:rsidR="00076990" w:rsidRDefault="00447CCB" w:rsidP="00076990">
      <w:pPr>
        <w:jc w:val="center"/>
      </w:pPr>
      <w:r w:rsidRPr="009E78AC">
        <w:rPr>
          <w:rFonts w:cs="Times New Roman (Body CS)"/>
          <w:smallCaps/>
        </w:rPr>
        <w:t>Conn</w:t>
      </w:r>
      <w:r w:rsidR="00961FAB" w:rsidRPr="009E78AC">
        <w:rPr>
          <w:rFonts w:cs="Times New Roman (Body CS)"/>
          <w:smallCaps/>
        </w:rPr>
        <w:t>ecticut Region</w:t>
      </w:r>
      <w:r w:rsidR="00076990">
        <w:t xml:space="preserve"> – NATIONAL SKI PATROL SYSTEM, INC.</w:t>
      </w:r>
    </w:p>
    <w:p w14:paraId="78C58B90" w14:textId="4E9E70CB" w:rsidR="00076990" w:rsidRDefault="00CA64EA" w:rsidP="00076990">
      <w:pPr>
        <w:jc w:val="center"/>
      </w:pPr>
      <w:r>
        <w:t>PATROL</w:t>
      </w:r>
      <w:r w:rsidR="00076990">
        <w:t xml:space="preserve"> REPORT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</w:tblGrid>
      <w:tr w:rsidR="00076990" w14:paraId="763F5945" w14:textId="77777777" w:rsidTr="00961FAB">
        <w:trPr>
          <w:jc w:val="center"/>
        </w:trPr>
        <w:tc>
          <w:tcPr>
            <w:tcW w:w="4680" w:type="dxa"/>
          </w:tcPr>
          <w:p w14:paraId="4D880547" w14:textId="2A42F939" w:rsidR="00076990" w:rsidRPr="00F55037" w:rsidRDefault="00076990" w:rsidP="00076990">
            <w:pPr>
              <w:jc w:val="center"/>
              <w:rPr>
                <w:rFonts w:cs="Times New Roman (Body CS)"/>
                <w:i/>
                <w:smallCaps/>
                <w:sz w:val="40"/>
                <w:szCs w:val="40"/>
              </w:rPr>
            </w:pPr>
            <w:r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>E</w:t>
            </w:r>
            <w:r w:rsidR="009E78AC"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>nter</w:t>
            </w:r>
            <w:r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 xml:space="preserve"> </w:t>
            </w:r>
            <w:r w:rsidR="00107C29"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>P</w:t>
            </w:r>
            <w:r w:rsidR="009E78AC"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>atrol</w:t>
            </w:r>
            <w:r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 xml:space="preserve"> N</w:t>
            </w:r>
            <w:r w:rsidR="009E78AC" w:rsidRPr="0034609E">
              <w:rPr>
                <w:rFonts w:cs="Times New Roman (Body CS)"/>
                <w:i/>
                <w:smallCaps/>
                <w:sz w:val="40"/>
                <w:szCs w:val="40"/>
                <w:highlight w:val="yellow"/>
              </w:rPr>
              <w:t>ame</w:t>
            </w:r>
          </w:p>
        </w:tc>
      </w:tr>
    </w:tbl>
    <w:p w14:paraId="77509C28" w14:textId="79BDED67" w:rsidR="00076990" w:rsidRDefault="00076990" w:rsidP="00076990">
      <w:pPr>
        <w:jc w:val="center"/>
      </w:pPr>
      <w:r>
        <w:t>AS OF MARCH 31, 20</w:t>
      </w:r>
      <w:r w:rsidR="00561524">
        <w:t>2</w:t>
      </w:r>
      <w:r w:rsidR="00D52AC3">
        <w:t>4</w:t>
      </w:r>
    </w:p>
    <w:p w14:paraId="6A83A08B" w14:textId="77777777" w:rsidR="00076990" w:rsidRDefault="00076990" w:rsidP="00076990">
      <w:pPr>
        <w:jc w:val="center"/>
      </w:pPr>
    </w:p>
    <w:p w14:paraId="62DE3C33" w14:textId="77777777" w:rsidR="00076990" w:rsidRDefault="00076990" w:rsidP="0007699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4945"/>
      </w:tblGrid>
      <w:tr w:rsidR="009E78AC" w14:paraId="7BF97414" w14:textId="77777777" w:rsidTr="00076990">
        <w:tc>
          <w:tcPr>
            <w:tcW w:w="2605" w:type="dxa"/>
          </w:tcPr>
          <w:p w14:paraId="02B86126" w14:textId="14A05FD8" w:rsidR="009E78AC" w:rsidRPr="00107C29" w:rsidRDefault="009E78AC" w:rsidP="009E78AC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Patrol Director</w:t>
            </w:r>
          </w:p>
        </w:tc>
        <w:tc>
          <w:tcPr>
            <w:tcW w:w="1800" w:type="dxa"/>
          </w:tcPr>
          <w:p w14:paraId="7673A281" w14:textId="3A82938B" w:rsidR="009E78AC" w:rsidRPr="00107C29" w:rsidRDefault="009E78AC" w:rsidP="009E78AC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Name</w:t>
            </w:r>
          </w:p>
        </w:tc>
        <w:tc>
          <w:tcPr>
            <w:tcW w:w="4945" w:type="dxa"/>
          </w:tcPr>
          <w:p w14:paraId="4D2E1571" w14:textId="77777777" w:rsidR="009E78AC" w:rsidRDefault="009E78AC" w:rsidP="009E78AC"/>
        </w:tc>
      </w:tr>
      <w:tr w:rsidR="009E78AC" w14:paraId="5442C85F" w14:textId="77777777" w:rsidTr="00076990">
        <w:trPr>
          <w:gridBefore w:val="1"/>
          <w:wBefore w:w="2605" w:type="dxa"/>
        </w:trPr>
        <w:tc>
          <w:tcPr>
            <w:tcW w:w="1800" w:type="dxa"/>
          </w:tcPr>
          <w:p w14:paraId="2BE70FEA" w14:textId="529D02BA" w:rsidR="009E78AC" w:rsidRPr="00107C29" w:rsidRDefault="009E78AC" w:rsidP="009E78AC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Mobile Phone</w:t>
            </w:r>
          </w:p>
        </w:tc>
        <w:tc>
          <w:tcPr>
            <w:tcW w:w="4945" w:type="dxa"/>
          </w:tcPr>
          <w:p w14:paraId="5A5A462B" w14:textId="77777777" w:rsidR="009E78AC" w:rsidRDefault="009E78AC" w:rsidP="009E78AC"/>
        </w:tc>
      </w:tr>
      <w:tr w:rsidR="009E78AC" w14:paraId="10F36342" w14:textId="77777777" w:rsidTr="00076990">
        <w:trPr>
          <w:gridBefore w:val="1"/>
          <w:wBefore w:w="2605" w:type="dxa"/>
        </w:trPr>
        <w:tc>
          <w:tcPr>
            <w:tcW w:w="1800" w:type="dxa"/>
          </w:tcPr>
          <w:p w14:paraId="210DBBCE" w14:textId="4BC7C1AD" w:rsidR="009E78AC" w:rsidRPr="00107C29" w:rsidRDefault="009E78AC" w:rsidP="009E78AC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Email</w:t>
            </w:r>
          </w:p>
        </w:tc>
        <w:tc>
          <w:tcPr>
            <w:tcW w:w="4945" w:type="dxa"/>
          </w:tcPr>
          <w:p w14:paraId="26EA98C4" w14:textId="77777777" w:rsidR="009E78AC" w:rsidRDefault="009E78AC" w:rsidP="009E78AC"/>
        </w:tc>
      </w:tr>
    </w:tbl>
    <w:p w14:paraId="6CB99967" w14:textId="77777777" w:rsidR="00076990" w:rsidRDefault="00076990" w:rsidP="000769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4945"/>
      </w:tblGrid>
      <w:tr w:rsidR="00640964" w14:paraId="3F1F8176" w14:textId="77777777" w:rsidTr="009E78AC">
        <w:tc>
          <w:tcPr>
            <w:tcW w:w="2605" w:type="dxa"/>
            <w:tcBorders>
              <w:bottom w:val="single" w:sz="4" w:space="0" w:color="auto"/>
            </w:tcBorders>
          </w:tcPr>
          <w:p w14:paraId="273EE5E7" w14:textId="22EBE361" w:rsidR="00640964" w:rsidRPr="00107C29" w:rsidRDefault="00107C29" w:rsidP="00076990">
            <w:pPr>
              <w:rPr>
                <w:rFonts w:cs="Times New Roman (Body CS)"/>
                <w:b/>
                <w:smallCaps/>
              </w:rPr>
            </w:pPr>
            <w:r w:rsidRPr="00107C29">
              <w:rPr>
                <w:rFonts w:cs="Times New Roman (Body CS)"/>
                <w:b/>
                <w:smallCaps/>
              </w:rPr>
              <w:t>Assistant Patrol Director</w:t>
            </w:r>
          </w:p>
        </w:tc>
        <w:tc>
          <w:tcPr>
            <w:tcW w:w="1800" w:type="dxa"/>
          </w:tcPr>
          <w:p w14:paraId="33068E89" w14:textId="5BCE066C" w:rsidR="00640964" w:rsidRPr="00107C29" w:rsidRDefault="00107C29" w:rsidP="00076990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Name</w:t>
            </w:r>
          </w:p>
        </w:tc>
        <w:tc>
          <w:tcPr>
            <w:tcW w:w="4945" w:type="dxa"/>
          </w:tcPr>
          <w:p w14:paraId="1D96D96A" w14:textId="665FD6EC" w:rsidR="00640964" w:rsidRPr="00107C29" w:rsidRDefault="00640964" w:rsidP="00076990">
            <w:pPr>
              <w:rPr>
                <w:rFonts w:cs="Times New Roman (Body CS)"/>
                <w:b/>
                <w:smallCaps/>
              </w:rPr>
            </w:pPr>
          </w:p>
        </w:tc>
      </w:tr>
      <w:tr w:rsidR="00107C29" w14:paraId="03235C27" w14:textId="77777777" w:rsidTr="009E78AC">
        <w:tc>
          <w:tcPr>
            <w:tcW w:w="2605" w:type="dxa"/>
            <w:tcBorders>
              <w:left w:val="nil"/>
              <w:bottom w:val="nil"/>
            </w:tcBorders>
          </w:tcPr>
          <w:p w14:paraId="61A11126" w14:textId="77777777" w:rsidR="00107C29" w:rsidRPr="00107C29" w:rsidRDefault="00107C29" w:rsidP="00076990">
            <w:pPr>
              <w:rPr>
                <w:rFonts w:cs="Times New Roman (Body CS)"/>
                <w:b/>
                <w:smallCaps/>
              </w:rPr>
            </w:pPr>
          </w:p>
        </w:tc>
        <w:tc>
          <w:tcPr>
            <w:tcW w:w="1800" w:type="dxa"/>
          </w:tcPr>
          <w:p w14:paraId="7B1BD0EB" w14:textId="3387D752" w:rsidR="00107C29" w:rsidRDefault="00107C29" w:rsidP="00076990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Mobile Phone</w:t>
            </w:r>
          </w:p>
        </w:tc>
        <w:tc>
          <w:tcPr>
            <w:tcW w:w="4945" w:type="dxa"/>
          </w:tcPr>
          <w:p w14:paraId="752AB9B5" w14:textId="77777777" w:rsidR="00107C29" w:rsidRDefault="00107C29" w:rsidP="00076990">
            <w:pPr>
              <w:rPr>
                <w:rFonts w:cs="Times New Roman (Body CS)"/>
                <w:b/>
                <w:smallCaps/>
              </w:rPr>
            </w:pPr>
          </w:p>
        </w:tc>
      </w:tr>
      <w:tr w:rsidR="009E78AC" w14:paraId="4616E5C9" w14:textId="77777777" w:rsidTr="009E78AC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14:paraId="749ECC27" w14:textId="77777777" w:rsidR="009E78AC" w:rsidRPr="00107C29" w:rsidRDefault="009E78AC" w:rsidP="00076990">
            <w:pPr>
              <w:rPr>
                <w:rFonts w:cs="Times New Roman (Body CS)"/>
                <w:b/>
                <w:smallCaps/>
              </w:rPr>
            </w:pPr>
          </w:p>
        </w:tc>
        <w:tc>
          <w:tcPr>
            <w:tcW w:w="1800" w:type="dxa"/>
          </w:tcPr>
          <w:p w14:paraId="0B0AE5C3" w14:textId="5CCED231" w:rsidR="009E78AC" w:rsidRDefault="009E78AC" w:rsidP="00076990">
            <w:pPr>
              <w:rPr>
                <w:rFonts w:cs="Times New Roman (Body CS)"/>
                <w:b/>
                <w:smallCaps/>
              </w:rPr>
            </w:pPr>
            <w:r>
              <w:rPr>
                <w:rFonts w:cs="Times New Roman (Body CS)"/>
                <w:b/>
                <w:smallCaps/>
              </w:rPr>
              <w:t>Email</w:t>
            </w:r>
          </w:p>
        </w:tc>
        <w:tc>
          <w:tcPr>
            <w:tcW w:w="4945" w:type="dxa"/>
          </w:tcPr>
          <w:p w14:paraId="3C1D2B67" w14:textId="77777777" w:rsidR="009E78AC" w:rsidRDefault="009E78AC" w:rsidP="00076990">
            <w:pPr>
              <w:rPr>
                <w:rFonts w:cs="Times New Roman (Body CS)"/>
                <w:b/>
                <w:smallCaps/>
              </w:rPr>
            </w:pPr>
          </w:p>
        </w:tc>
      </w:tr>
    </w:tbl>
    <w:p w14:paraId="6B21784E" w14:textId="77777777" w:rsidR="00640964" w:rsidRDefault="00640964" w:rsidP="00076990"/>
    <w:p w14:paraId="343F2983" w14:textId="29DEA02E" w:rsidR="00CE30BB" w:rsidRPr="00527F76" w:rsidRDefault="00527F76" w:rsidP="00076990">
      <w:pPr>
        <w:rPr>
          <w:b/>
        </w:rPr>
      </w:pPr>
      <w:r w:rsidRPr="00527F76">
        <w:rPr>
          <w:b/>
        </w:rPr>
        <w:t>MISSION STATEMENT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00"/>
        <w:gridCol w:w="5760"/>
      </w:tblGrid>
      <w:tr w:rsidR="00527F76" w14:paraId="02935B72" w14:textId="77777777" w:rsidTr="001F3E5E">
        <w:tc>
          <w:tcPr>
            <w:tcW w:w="3600" w:type="dxa"/>
          </w:tcPr>
          <w:p w14:paraId="782CC70C" w14:textId="5754CA1B" w:rsidR="00527F76" w:rsidRPr="00877615" w:rsidRDefault="00527F76" w:rsidP="00076990">
            <w:r>
              <w:rPr>
                <w:b/>
              </w:rPr>
              <w:t xml:space="preserve">NSP:  </w:t>
            </w:r>
            <w:r w:rsidR="00E30342" w:rsidRPr="00E30342">
              <w:rPr>
                <w:rFonts w:cs="Times New Roman (Body CS)"/>
                <w:i/>
                <w:smallCaps/>
              </w:rPr>
              <w:t>to help keep people safe on the mountain and during other outdoor activities</w:t>
            </w:r>
            <w:r w:rsidRPr="00E30342">
              <w:rPr>
                <w:i/>
              </w:rPr>
              <w:t>.</w:t>
            </w:r>
          </w:p>
        </w:tc>
        <w:tc>
          <w:tcPr>
            <w:tcW w:w="5760" w:type="dxa"/>
          </w:tcPr>
          <w:p w14:paraId="68DD0846" w14:textId="3D1CEBA5" w:rsidR="00527F76" w:rsidRPr="00877615" w:rsidRDefault="003A558A" w:rsidP="00327DBE">
            <w:pPr>
              <w:rPr>
                <w:i/>
              </w:rPr>
            </w:pPr>
            <w:r w:rsidRPr="00044CFC">
              <w:rPr>
                <w:rFonts w:cs="Times New Roman (Body CS)"/>
                <w:b/>
                <w:smallCaps/>
              </w:rPr>
              <w:t>Patrol Mission Statement</w:t>
            </w:r>
            <w:r w:rsidR="00527F76">
              <w:rPr>
                <w:b/>
              </w:rPr>
              <w:t xml:space="preserve">: </w:t>
            </w:r>
            <w:r w:rsidR="00181EC8">
              <w:rPr>
                <w:i/>
              </w:rPr>
              <w:t>Do you have one?</w:t>
            </w:r>
          </w:p>
        </w:tc>
      </w:tr>
    </w:tbl>
    <w:p w14:paraId="6A27DB1C" w14:textId="77777777" w:rsidR="000B5C4C" w:rsidRDefault="000B5C4C" w:rsidP="00076990"/>
    <w:p w14:paraId="177CD269" w14:textId="0FD99966" w:rsidR="00527F76" w:rsidRPr="00527F76" w:rsidRDefault="00CA64EA" w:rsidP="00076990">
      <w:pPr>
        <w:rPr>
          <w:b/>
        </w:rPr>
      </w:pPr>
      <w:r w:rsidRPr="00CA64EA">
        <w:rPr>
          <w:rFonts w:cs="Times New Roman (Body CS)"/>
          <w:b/>
          <w:caps/>
        </w:rPr>
        <w:t>Season Overview</w:t>
      </w:r>
      <w:r>
        <w:rPr>
          <w:rFonts w:cs="Times New Roman (Body CS)"/>
          <w:b/>
          <w:caps/>
        </w:rPr>
        <w:t xml:space="preserve">: </w:t>
      </w:r>
      <w:r w:rsidRPr="00CA64EA">
        <w:rPr>
          <w:rFonts w:cs="Times New Roman (Body CS)"/>
          <w:b/>
          <w:caps/>
        </w:rPr>
        <w:t>Milestones</w:t>
      </w:r>
      <w:r>
        <w:rPr>
          <w:rFonts w:cs="Times New Roman (Body CS)"/>
          <w:b/>
          <w:caps/>
        </w:rPr>
        <w:t>, ACCOMPLISHMENTS, CHALLENGES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527F76" w14:paraId="3BCE8412" w14:textId="77777777" w:rsidTr="001F3E5E">
        <w:tc>
          <w:tcPr>
            <w:tcW w:w="9360" w:type="dxa"/>
          </w:tcPr>
          <w:p w14:paraId="26704331" w14:textId="57EB46D7" w:rsidR="00527F76" w:rsidRDefault="00527F76" w:rsidP="0007699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This section should provide a brief description of </w:t>
            </w:r>
            <w:r w:rsidR="0017206C">
              <w:rPr>
                <w:rFonts w:ascii="Times New Roman" w:hAnsi="Times New Roman" w:cs="Times New Roman"/>
                <w:i/>
                <w:sz w:val="24"/>
                <w:szCs w:val="24"/>
              </w:rPr>
              <w:t>your patrol’s activities</w:t>
            </w:r>
            <w:r w:rsidR="00967E8D">
              <w:rPr>
                <w:rFonts w:ascii="Times New Roman" w:hAnsi="Times New Roman" w:cs="Times New Roman"/>
                <w:i/>
                <w:sz w:val="24"/>
                <w:szCs w:val="24"/>
              </w:rPr>
              <w:t>, including, but not limited to any milestones, accomplishments and challenges.</w:t>
            </w:r>
          </w:p>
        </w:tc>
      </w:tr>
    </w:tbl>
    <w:p w14:paraId="7CAD7523" w14:textId="77777777" w:rsidR="00327DBE" w:rsidRDefault="00327DBE" w:rsidP="00076990"/>
    <w:p w14:paraId="4BAA652C" w14:textId="4E73DFB1" w:rsidR="00527F76" w:rsidRDefault="00CA64EA" w:rsidP="00076990">
      <w:r>
        <w:rPr>
          <w:b/>
        </w:rPr>
        <w:t>STATISTICS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527F76" w14:paraId="3F188715" w14:textId="77777777" w:rsidTr="001F3E5E">
        <w:tc>
          <w:tcPr>
            <w:tcW w:w="9360" w:type="dxa"/>
          </w:tcPr>
          <w:p w14:paraId="61F2EA6F" w14:textId="25141671" w:rsidR="00527F76" w:rsidRDefault="00527F76" w:rsidP="00EC55E5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This section should provide </w:t>
            </w:r>
            <w:r w:rsidR="00967E8D">
              <w:rPr>
                <w:rFonts w:ascii="Times New Roman" w:hAnsi="Times New Roman" w:cs="Times New Roman"/>
                <w:i/>
                <w:sz w:val="24"/>
                <w:szCs w:val="24"/>
              </w:rPr>
              <w:t>a statistical summary of this past season. Include things such as: number of patrollers (e.g., candidates, alpine patrollers, senior alpine patrollers, etc.) number and type of accidents, etc.</w:t>
            </w:r>
          </w:p>
        </w:tc>
      </w:tr>
    </w:tbl>
    <w:p w14:paraId="2B02F38B" w14:textId="77777777" w:rsidR="00327DBE" w:rsidRDefault="00327DBE" w:rsidP="00076990"/>
    <w:p w14:paraId="11FAC71C" w14:textId="010B62DA" w:rsidR="00527F76" w:rsidRDefault="00CA64EA" w:rsidP="00076990">
      <w:r>
        <w:rPr>
          <w:b/>
        </w:rPr>
        <w:t>FUTURE CHALLENGES AND PLANS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527F76" w14:paraId="5D1A51E5" w14:textId="77777777" w:rsidTr="001F3E5E">
        <w:tc>
          <w:tcPr>
            <w:tcW w:w="9360" w:type="dxa"/>
          </w:tcPr>
          <w:p w14:paraId="314FCA8D" w14:textId="40B77A03" w:rsidR="00527F76" w:rsidRDefault="004A5EFA" w:rsidP="000B4E1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does the future hold for your patrol? This could be next season or beyond. It could be recruitment and retention issues, facilities, area growth, just about anything.</w:t>
            </w:r>
            <w:r w:rsidR="0052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14:paraId="55C4B3C1" w14:textId="77777777" w:rsidR="00CA3137" w:rsidRDefault="00CA3137" w:rsidP="00076990"/>
    <w:p w14:paraId="372E9FB8" w14:textId="0F5312F8" w:rsidR="00EF1B77" w:rsidRDefault="00EF1B77" w:rsidP="00EF1B77">
      <w:r>
        <w:rPr>
          <w:b/>
        </w:rPr>
        <w:t>ANYTHNG ELSE?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EF1B77" w14:paraId="599415F8" w14:textId="77777777" w:rsidTr="00BC443B">
        <w:tc>
          <w:tcPr>
            <w:tcW w:w="9360" w:type="dxa"/>
          </w:tcPr>
          <w:p w14:paraId="12B2347B" w14:textId="22D3F4A2" w:rsidR="00EF1B77" w:rsidRDefault="00E30342" w:rsidP="00BC443B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 there a</w:t>
            </w:r>
            <w:r w:rsidR="004A5EFA" w:rsidRPr="004A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nything else </w:t>
            </w:r>
            <w:r w:rsidR="004A5EFA">
              <w:rPr>
                <w:rFonts w:ascii="Times New Roman" w:hAnsi="Times New Roman" w:cs="Times New Roman"/>
                <w:i/>
                <w:sz w:val="24"/>
                <w:szCs w:val="24"/>
              </w:rPr>
              <w:t>of interest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4A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8D5D1B1" w14:textId="2C9E2D5F" w:rsidR="00755C4E" w:rsidRDefault="00755C4E" w:rsidP="00CA64EA"/>
    <w:sectPr w:rsidR="00755C4E" w:rsidSect="00527615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45A9" w14:textId="77777777" w:rsidR="00527615" w:rsidRDefault="00527615" w:rsidP="00F55037">
      <w:r>
        <w:separator/>
      </w:r>
    </w:p>
  </w:endnote>
  <w:endnote w:type="continuationSeparator" w:id="0">
    <w:p w14:paraId="1D34CFC8" w14:textId="77777777" w:rsidR="00527615" w:rsidRDefault="00527615" w:rsidP="00F5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Body CS)">
    <w:panose1 w:val="020B0604020202020204"/>
    <w:charset w:val="00"/>
    <w:family w:val="roman"/>
    <w:notTrueType/>
    <w:pitch w:val="default"/>
  </w:font>
  <w:font w:name="AVENIR LIGHT OBLIQUE"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3115" w14:textId="0B18AA0C" w:rsidR="00F55037" w:rsidRDefault="00F55037">
    <w:pPr>
      <w:pStyle w:val="Footer"/>
      <w:jc w:val="center"/>
      <w:rPr>
        <w:rFonts w:ascii="AVENIR LIGHT OBLIQUE" w:hAnsi="AVENIR LIGHT OBLIQUE"/>
        <w:i/>
        <w:color w:val="5B9BD5" w:themeColor="accent1"/>
        <w:sz w:val="20"/>
        <w:szCs w:val="20"/>
      </w:rPr>
    </w:pPr>
    <w:r>
      <w:rPr>
        <w:rFonts w:ascii="AVENIR LIGHT OBLIQUE" w:hAnsi="AVENIR LIGHT OBLIQUE"/>
        <w:i/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033C0" wp14:editId="44BC43F0">
              <wp:simplePos x="0" y="0"/>
              <wp:positionH relativeFrom="column">
                <wp:posOffset>-91440</wp:posOffset>
              </wp:positionH>
              <wp:positionV relativeFrom="paragraph">
                <wp:posOffset>81427</wp:posOffset>
              </wp:positionV>
              <wp:extent cx="6105378" cy="0"/>
              <wp:effectExtent l="0" t="0" r="1651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9812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6.4pt" to="473.5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" strokecolor="#5b9bd5 [3204]" strokeweight=".5pt">
              <v:stroke joinstyle="miter"/>
            </v:line>
          </w:pict>
        </mc:Fallback>
      </mc:AlternateContent>
    </w:r>
  </w:p>
  <w:p w14:paraId="3502CEDE" w14:textId="37206253" w:rsidR="00F55037" w:rsidRDefault="00F55037">
    <w:pPr>
      <w:pStyle w:val="Footer"/>
      <w:jc w:val="center"/>
      <w:rPr>
        <w:rFonts w:ascii="AVENIR LIGHT OBLIQUE" w:hAnsi="AVENIR LIGHT OBLIQUE"/>
        <w:i/>
        <w:color w:val="5B9BD5" w:themeColor="accent1"/>
        <w:sz w:val="20"/>
        <w:szCs w:val="20"/>
      </w:rPr>
    </w:pP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t xml:space="preserve">Page </w: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begin"/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instrText xml:space="preserve"> PAGE  \* Arabic  \* MERGEFORMAT </w:instrTex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separate"/>
    </w:r>
    <w:r w:rsidRPr="00F55037">
      <w:rPr>
        <w:rFonts w:ascii="AVENIR LIGHT OBLIQUE" w:hAnsi="AVENIR LIGHT OBLIQUE"/>
        <w:i/>
        <w:noProof/>
        <w:color w:val="5B9BD5" w:themeColor="accent1"/>
        <w:sz w:val="20"/>
        <w:szCs w:val="20"/>
      </w:rPr>
      <w:t>2</w: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end"/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t xml:space="preserve"> of </w: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begin"/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instrText xml:space="preserve"> NUMPAGES  \* Arabic  \* MERGEFORMAT </w:instrTex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separate"/>
    </w:r>
    <w:r w:rsidRPr="00F55037">
      <w:rPr>
        <w:rFonts w:ascii="AVENIR LIGHT OBLIQUE" w:hAnsi="AVENIR LIGHT OBLIQUE"/>
        <w:i/>
        <w:noProof/>
        <w:color w:val="5B9BD5" w:themeColor="accent1"/>
        <w:sz w:val="20"/>
        <w:szCs w:val="20"/>
      </w:rPr>
      <w:t>2</w:t>
    </w:r>
    <w:r w:rsidRPr="00F55037">
      <w:rPr>
        <w:rFonts w:ascii="AVENIR LIGHT OBLIQUE" w:hAnsi="AVENIR LIGHT OBLIQUE"/>
        <w:i/>
        <w:color w:val="5B9BD5" w:themeColor="accent1"/>
        <w:sz w:val="20"/>
        <w:szCs w:val="20"/>
      </w:rPr>
      <w:fldChar w:fldCharType="end"/>
    </w:r>
  </w:p>
  <w:p w14:paraId="7068DF7E" w14:textId="1481BC55" w:rsidR="00943468" w:rsidRPr="00F55037" w:rsidRDefault="00943468">
    <w:pPr>
      <w:pStyle w:val="Footer"/>
      <w:jc w:val="center"/>
      <w:rPr>
        <w:rFonts w:ascii="AVENIR LIGHT OBLIQUE" w:hAnsi="AVENIR LIGHT OBLIQUE"/>
        <w:i/>
        <w:color w:val="5B9BD5" w:themeColor="accent1"/>
        <w:sz w:val="20"/>
        <w:szCs w:val="20"/>
      </w:rPr>
    </w:pPr>
    <w:r>
      <w:rPr>
        <w:rFonts w:ascii="AVENIR LIGHT OBLIQUE" w:hAnsi="AVENIR LIGHT OBLIQUE"/>
        <w:i/>
        <w:color w:val="5B9BD5" w:themeColor="accent1"/>
        <w:sz w:val="20"/>
        <w:szCs w:val="20"/>
      </w:rPr>
      <w:t>Revised 202</w:t>
    </w:r>
    <w:r w:rsidR="00D52AC3">
      <w:rPr>
        <w:rFonts w:ascii="AVENIR LIGHT OBLIQUE" w:hAnsi="AVENIR LIGHT OBLIQUE"/>
        <w:i/>
        <w:color w:val="5B9BD5" w:themeColor="accent1"/>
        <w:sz w:val="20"/>
        <w:szCs w:val="20"/>
      </w:rPr>
      <w:t>4</w:t>
    </w:r>
    <w:r>
      <w:rPr>
        <w:rFonts w:ascii="AVENIR LIGHT OBLIQUE" w:hAnsi="AVENIR LIGHT OBLIQUE"/>
        <w:i/>
        <w:color w:val="5B9BD5" w:themeColor="accent1"/>
        <w:sz w:val="20"/>
        <w:szCs w:val="20"/>
      </w:rPr>
      <w:t xml:space="preserve"> Ma</w:t>
    </w:r>
    <w:r w:rsidR="00D52AC3">
      <w:rPr>
        <w:rFonts w:ascii="AVENIR LIGHT OBLIQUE" w:hAnsi="AVENIR LIGHT OBLIQUE"/>
        <w:i/>
        <w:color w:val="5B9BD5" w:themeColor="accent1"/>
        <w:sz w:val="20"/>
        <w:szCs w:val="20"/>
      </w:rPr>
      <w:t>rch 16</w:t>
    </w:r>
  </w:p>
  <w:p w14:paraId="4ED1F286" w14:textId="77777777" w:rsidR="00F55037" w:rsidRDefault="00F55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16E6" w14:textId="77777777" w:rsidR="00527615" w:rsidRDefault="00527615" w:rsidP="00F55037">
      <w:r>
        <w:separator/>
      </w:r>
    </w:p>
  </w:footnote>
  <w:footnote w:type="continuationSeparator" w:id="0">
    <w:p w14:paraId="3B2D99EA" w14:textId="77777777" w:rsidR="00527615" w:rsidRDefault="00527615" w:rsidP="00F5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90"/>
    <w:rsid w:val="000370FC"/>
    <w:rsid w:val="00044CFC"/>
    <w:rsid w:val="00052CE8"/>
    <w:rsid w:val="0007229C"/>
    <w:rsid w:val="00076990"/>
    <w:rsid w:val="000B4E10"/>
    <w:rsid w:val="000B5C4C"/>
    <w:rsid w:val="00107C29"/>
    <w:rsid w:val="001425A7"/>
    <w:rsid w:val="0017206C"/>
    <w:rsid w:val="00181EC8"/>
    <w:rsid w:val="001E3231"/>
    <w:rsid w:val="001F3E5E"/>
    <w:rsid w:val="002B02AD"/>
    <w:rsid w:val="00327DBE"/>
    <w:rsid w:val="0034609E"/>
    <w:rsid w:val="00365273"/>
    <w:rsid w:val="00390253"/>
    <w:rsid w:val="003A558A"/>
    <w:rsid w:val="00443B64"/>
    <w:rsid w:val="00447CCB"/>
    <w:rsid w:val="004A5EFA"/>
    <w:rsid w:val="004E1061"/>
    <w:rsid w:val="00527615"/>
    <w:rsid w:val="00527F76"/>
    <w:rsid w:val="005460CC"/>
    <w:rsid w:val="00561524"/>
    <w:rsid w:val="005B5D8C"/>
    <w:rsid w:val="00640964"/>
    <w:rsid w:val="006D7B76"/>
    <w:rsid w:val="0071534C"/>
    <w:rsid w:val="00737012"/>
    <w:rsid w:val="00755C4E"/>
    <w:rsid w:val="007A7249"/>
    <w:rsid w:val="007D6D5D"/>
    <w:rsid w:val="00877615"/>
    <w:rsid w:val="00903AFC"/>
    <w:rsid w:val="00943468"/>
    <w:rsid w:val="00961FAB"/>
    <w:rsid w:val="00967E8D"/>
    <w:rsid w:val="009D29F9"/>
    <w:rsid w:val="009E78AC"/>
    <w:rsid w:val="00A44BD6"/>
    <w:rsid w:val="00AE4E76"/>
    <w:rsid w:val="00BA7EF0"/>
    <w:rsid w:val="00BD02FD"/>
    <w:rsid w:val="00BD1592"/>
    <w:rsid w:val="00C43681"/>
    <w:rsid w:val="00C77DD0"/>
    <w:rsid w:val="00CA3137"/>
    <w:rsid w:val="00CA64EA"/>
    <w:rsid w:val="00CC0263"/>
    <w:rsid w:val="00CE30BB"/>
    <w:rsid w:val="00D42946"/>
    <w:rsid w:val="00D52AC3"/>
    <w:rsid w:val="00DA18AC"/>
    <w:rsid w:val="00E13277"/>
    <w:rsid w:val="00E30342"/>
    <w:rsid w:val="00E440B8"/>
    <w:rsid w:val="00EC55E5"/>
    <w:rsid w:val="00EF18E8"/>
    <w:rsid w:val="00EF1B77"/>
    <w:rsid w:val="00F0474B"/>
    <w:rsid w:val="00F55037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E53A"/>
  <w15:chartTrackingRefBased/>
  <w15:docId w15:val="{34F07815-D6A7-4AA8-9ABF-BC351A5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37"/>
  </w:style>
  <w:style w:type="paragraph" w:styleId="Footer">
    <w:name w:val="footer"/>
    <w:basedOn w:val="Normal"/>
    <w:link w:val="FooterChar"/>
    <w:uiPriority w:val="99"/>
    <w:unhideWhenUsed/>
    <w:rsid w:val="00F55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Paul L</dc:creator>
  <cp:keywords/>
  <dc:description/>
  <cp:lastModifiedBy>Gordon Mudge</cp:lastModifiedBy>
  <cp:revision>2</cp:revision>
  <cp:lastPrinted>2020-02-08T18:23:00Z</cp:lastPrinted>
  <dcterms:created xsi:type="dcterms:W3CDTF">2024-03-16T21:35:00Z</dcterms:created>
  <dcterms:modified xsi:type="dcterms:W3CDTF">2024-03-16T21:35:00Z</dcterms:modified>
</cp:coreProperties>
</file>