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9378" w14:textId="13D20F02" w:rsidR="00E273C3" w:rsidRDefault="00E273C3" w:rsidP="00E273C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ALUMNI</w:t>
      </w:r>
      <w:r w:rsidR="00A659F1">
        <w:rPr>
          <w:rFonts w:ascii="Times New Roman" w:eastAsia="Times New Roman" w:hAnsi="Times New Roman" w:cs="Times New Roman"/>
        </w:rPr>
        <w:t xml:space="preserve"> </w:t>
      </w:r>
    </w:p>
    <w:p w14:paraId="7C966ACF" w14:textId="717B40FB" w:rsidR="00A659F1" w:rsidRDefault="00A659F1" w:rsidP="00E273C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list of how we are a resource to </w:t>
      </w:r>
      <w:r w:rsidR="004E02AD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atrols and NSP.</w:t>
      </w:r>
    </w:p>
    <w:p w14:paraId="5A661679" w14:textId="77777777" w:rsidR="00A659F1" w:rsidRDefault="00A659F1" w:rsidP="00E273C3">
      <w:pPr>
        <w:jc w:val="center"/>
        <w:rPr>
          <w:rFonts w:ascii="Times New Roman" w:eastAsia="Times New Roman" w:hAnsi="Times New Roman" w:cs="Times New Roman"/>
        </w:rPr>
      </w:pPr>
    </w:p>
    <w:p w14:paraId="78E8EC03" w14:textId="14057A56" w:rsidR="00A659F1" w:rsidRPr="00CA7B1B" w:rsidRDefault="00E273C3" w:rsidP="00A659F1">
      <w:pPr>
        <w:rPr>
          <w:sz w:val="15"/>
          <w:szCs w:val="15"/>
        </w:rPr>
      </w:pPr>
      <w:r>
        <w:rPr>
          <w:rFonts w:ascii="Times New Roman" w:eastAsia="Times New Roman" w:hAnsi="Times New Roman" w:cs="Times New Roman"/>
        </w:rPr>
        <w:t>Our Mission</w:t>
      </w:r>
      <w:r w:rsidR="00A659F1">
        <w:rPr>
          <w:rFonts w:ascii="Times New Roman" w:eastAsia="Times New Roman" w:hAnsi="Times New Roman" w:cs="Times New Roman"/>
        </w:rPr>
        <w:t xml:space="preserve">: </w:t>
      </w:r>
      <w:r w:rsidR="00A659F1" w:rsidRPr="00E04445">
        <w:rPr>
          <w:rFonts w:ascii="ArialMT" w:hAnsi="ArialMT"/>
          <w:b/>
          <w:bCs/>
          <w:color w:val="000000"/>
          <w:sz w:val="23"/>
          <w:szCs w:val="21"/>
        </w:rPr>
        <w:t xml:space="preserve">Allow Former Patrollers </w:t>
      </w:r>
      <w:r w:rsidR="008D4B24">
        <w:rPr>
          <w:rFonts w:ascii="ArialMT" w:hAnsi="ArialMT"/>
          <w:b/>
          <w:bCs/>
          <w:color w:val="000000"/>
          <w:sz w:val="23"/>
          <w:szCs w:val="21"/>
        </w:rPr>
        <w:t>t</w:t>
      </w:r>
      <w:r w:rsidR="00A659F1" w:rsidRPr="00E04445">
        <w:rPr>
          <w:rFonts w:ascii="ArialMT" w:hAnsi="ArialMT"/>
          <w:b/>
          <w:bCs/>
          <w:color w:val="000000"/>
          <w:sz w:val="23"/>
          <w:szCs w:val="21"/>
        </w:rPr>
        <w:t xml:space="preserve">o Remain Connected </w:t>
      </w:r>
      <w:r w:rsidR="008D4B24">
        <w:rPr>
          <w:rFonts w:ascii="ArialMT" w:hAnsi="ArialMT"/>
          <w:b/>
          <w:bCs/>
          <w:color w:val="000000"/>
          <w:sz w:val="23"/>
          <w:szCs w:val="21"/>
        </w:rPr>
        <w:t>a</w:t>
      </w:r>
      <w:r w:rsidR="00A659F1" w:rsidRPr="00E04445">
        <w:rPr>
          <w:rFonts w:ascii="ArialMT" w:hAnsi="ArialMT"/>
          <w:b/>
          <w:bCs/>
          <w:color w:val="000000"/>
          <w:sz w:val="23"/>
          <w:szCs w:val="21"/>
        </w:rPr>
        <w:t xml:space="preserve">nd Engaged </w:t>
      </w:r>
      <w:r w:rsidR="008D4B24">
        <w:rPr>
          <w:rFonts w:ascii="ArialMT" w:hAnsi="ArialMT"/>
          <w:b/>
          <w:bCs/>
          <w:color w:val="000000"/>
          <w:sz w:val="23"/>
          <w:szCs w:val="21"/>
        </w:rPr>
        <w:t>a</w:t>
      </w:r>
      <w:r w:rsidR="00A659F1" w:rsidRPr="00E04445">
        <w:rPr>
          <w:rFonts w:ascii="ArialMT" w:hAnsi="ArialMT"/>
          <w:b/>
          <w:bCs/>
          <w:color w:val="000000"/>
          <w:sz w:val="23"/>
          <w:szCs w:val="21"/>
        </w:rPr>
        <w:t xml:space="preserve">nd Be </w:t>
      </w:r>
      <w:r w:rsidR="008D4B24">
        <w:rPr>
          <w:rFonts w:ascii="ArialMT" w:hAnsi="ArialMT"/>
          <w:b/>
          <w:bCs/>
          <w:color w:val="000000"/>
          <w:sz w:val="23"/>
          <w:szCs w:val="21"/>
        </w:rPr>
        <w:t>a</w:t>
      </w:r>
      <w:r w:rsidR="00A659F1" w:rsidRPr="00E04445">
        <w:rPr>
          <w:rFonts w:ascii="ArialMT" w:hAnsi="ArialMT"/>
          <w:b/>
          <w:bCs/>
          <w:color w:val="000000"/>
          <w:sz w:val="23"/>
          <w:szCs w:val="21"/>
        </w:rPr>
        <w:t xml:space="preserve"> Resource </w:t>
      </w:r>
      <w:r w:rsidR="008D4B24">
        <w:rPr>
          <w:rFonts w:ascii="ArialMT" w:hAnsi="ArialMT"/>
          <w:b/>
          <w:bCs/>
          <w:color w:val="000000"/>
          <w:sz w:val="23"/>
          <w:szCs w:val="21"/>
        </w:rPr>
        <w:t>for</w:t>
      </w:r>
      <w:r w:rsidR="00A659F1" w:rsidRPr="00E04445">
        <w:rPr>
          <w:rFonts w:ascii="ArialMT" w:hAnsi="ArialMT"/>
          <w:b/>
          <w:bCs/>
          <w:color w:val="000000"/>
          <w:sz w:val="23"/>
          <w:szCs w:val="21"/>
        </w:rPr>
        <w:t xml:space="preserve"> NSP</w:t>
      </w:r>
    </w:p>
    <w:p w14:paraId="5144AAE6" w14:textId="47149588" w:rsidR="00E273C3" w:rsidRPr="00E04445" w:rsidRDefault="00E273C3" w:rsidP="00E273C3">
      <w:pPr>
        <w:rPr>
          <w:rFonts w:ascii="Times New Roman" w:eastAsia="Times New Roman" w:hAnsi="Times New Roman" w:cs="Times New Roman"/>
          <w:sz w:val="22"/>
          <w:szCs w:val="22"/>
        </w:rPr>
      </w:pPr>
      <w:r w:rsidRPr="00E273C3">
        <w:rPr>
          <w:rFonts w:ascii="Times New Roman" w:eastAsia="Times New Roman" w:hAnsi="Times New Roman" w:cs="Times New Roman"/>
        </w:rPr>
        <w:br/>
      </w:r>
      <w:r w:rsidR="00A659F1" w:rsidRPr="00E04445">
        <w:rPr>
          <w:rFonts w:ascii="Calibri" w:eastAsia="Times New Roman" w:hAnsi="Calibri" w:cs="Times New Roman"/>
          <w:color w:val="000000"/>
        </w:rPr>
        <w:t xml:space="preserve">Who we are: </w:t>
      </w:r>
      <w:r w:rsidRPr="00E04445">
        <w:rPr>
          <w:rFonts w:ascii="Calibri" w:eastAsia="Times New Roman" w:hAnsi="Calibri" w:cs="Times New Roman"/>
          <w:color w:val="000000"/>
        </w:rPr>
        <w:t>We are a force multiplier, we provide history, folklore, sage council, and continuity,  We are there when needed. And we have seen it all</w:t>
      </w:r>
    </w:p>
    <w:p w14:paraId="0CA1D5BE" w14:textId="442CEAEF" w:rsidR="00535CC0" w:rsidRDefault="008D4B24" w:rsidP="00E273C3">
      <w:pPr>
        <w:jc w:val="center"/>
      </w:pPr>
    </w:p>
    <w:p w14:paraId="0A3DAD7E" w14:textId="7B356601" w:rsidR="00FC4CAC" w:rsidRDefault="00FC4CAC"/>
    <w:p w14:paraId="0A5EFB50" w14:textId="465F42EE" w:rsidR="00E273C3" w:rsidRPr="00A659F1" w:rsidRDefault="00FC4CAC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 xml:space="preserve">Help gather info and write up awards applications </w:t>
      </w:r>
      <w:r w:rsidR="008D4B24">
        <w:rPr>
          <w:rFonts w:ascii="ArialMT" w:eastAsia="Times New Roman" w:hAnsi="ArialMT" w:cs="Times New Roman"/>
          <w:color w:val="000000"/>
          <w:sz w:val="21"/>
          <w:szCs w:val="21"/>
        </w:rPr>
        <w:t>to assist</w:t>
      </w: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 xml:space="preserve"> region awards advisors </w:t>
      </w:r>
    </w:p>
    <w:p w14:paraId="13234601" w14:textId="77777777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Dispatch</w:t>
      </w:r>
    </w:p>
    <w:p w14:paraId="62AEE536" w14:textId="77777777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Supply officer</w:t>
      </w:r>
    </w:p>
    <w:p w14:paraId="6A9C37F5" w14:textId="77777777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Fund raising coordinator</w:t>
      </w:r>
    </w:p>
    <w:p w14:paraId="061BAF10" w14:textId="77777777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Recruiter </w:t>
      </w:r>
    </w:p>
    <w:p w14:paraId="6F17B25B" w14:textId="77777777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Banquet organizer</w:t>
      </w:r>
    </w:p>
    <w:p w14:paraId="7B223A13" w14:textId="58EA5186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Refresher co-chair</w:t>
      </w:r>
    </w:p>
    <w:p w14:paraId="565B0677" w14:textId="6F1739A8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 xml:space="preserve">Be </w:t>
      </w:r>
      <w:r w:rsidR="00E04445">
        <w:rPr>
          <w:rFonts w:ascii="ArialMT" w:eastAsia="Times New Roman" w:hAnsi="ArialMT" w:cs="Times New Roman"/>
          <w:color w:val="000000"/>
          <w:sz w:val="21"/>
          <w:szCs w:val="21"/>
        </w:rPr>
        <w:t>patient</w:t>
      </w: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 xml:space="preserve"> for </w:t>
      </w:r>
      <w:r w:rsidR="00E04445">
        <w:rPr>
          <w:rFonts w:ascii="ArialMT" w:eastAsia="Times New Roman" w:hAnsi="ArialMT" w:cs="Times New Roman"/>
          <w:color w:val="000000"/>
          <w:sz w:val="21"/>
          <w:szCs w:val="21"/>
        </w:rPr>
        <w:t xml:space="preserve">OEC </w:t>
      </w: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training or refreshers </w:t>
      </w:r>
    </w:p>
    <w:p w14:paraId="33ABDE6F" w14:textId="3F9B5D83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If patrol has Medic 52</w:t>
      </w:r>
      <w:r w:rsidR="008D4B24">
        <w:rPr>
          <w:rFonts w:ascii="Arial" w:eastAsia="Times New Roman" w:hAnsi="Arial" w:cs="Times New Roman"/>
          <w:color w:val="000000"/>
          <w:sz w:val="20"/>
          <w:szCs w:val="20"/>
        </w:rPr>
        <w:t>,</w:t>
      </w: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 xml:space="preserve"> offer to input, all accident data into Medic 52 system </w:t>
      </w:r>
    </w:p>
    <w:p w14:paraId="63811546" w14:textId="757C60D2" w:rsidR="00E273C3" w:rsidRPr="00A659F1" w:rsidRDefault="008D4B24" w:rsidP="00A659F1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O</w:t>
      </w:r>
      <w:r w:rsidR="00E273C3" w:rsidRPr="00A659F1">
        <w:rPr>
          <w:rFonts w:ascii="Arial" w:eastAsia="Times New Roman" w:hAnsi="Arial" w:cs="Times New Roman"/>
          <w:color w:val="000000"/>
          <w:sz w:val="20"/>
          <w:szCs w:val="20"/>
        </w:rPr>
        <w:t>ffer to mentor new candidate patrollers during the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ir</w:t>
      </w:r>
      <w:r w:rsidR="00E273C3" w:rsidRPr="00A659F1">
        <w:rPr>
          <w:rFonts w:ascii="Arial" w:eastAsia="Times New Roman" w:hAnsi="Arial" w:cs="Times New Roman"/>
          <w:color w:val="000000"/>
          <w:sz w:val="20"/>
          <w:szCs w:val="20"/>
        </w:rPr>
        <w:t xml:space="preserve"> first year on the mountain</w:t>
      </w:r>
    </w:p>
    <w:p w14:paraId="6A1A18AC" w14:textId="58955F78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Offer area management your services by contacting groups who have an interest in skiing at that mountain</w:t>
      </w:r>
    </w:p>
    <w:p w14:paraId="6D144616" w14:textId="7965FC84" w:rsidR="00E273C3" w:rsidRPr="008D4B24" w:rsidRDefault="00E273C3" w:rsidP="008D4B24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Represent your ski area and NSP at local/regional ski shows</w:t>
      </w:r>
    </w:p>
    <w:p w14:paraId="3DD1A01F" w14:textId="77777777" w:rsidR="00E273C3" w:rsidRPr="00A659F1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Candidate coordinator </w:t>
      </w:r>
    </w:p>
    <w:p w14:paraId="2DF88EEB" w14:textId="4CC464E1" w:rsidR="00E273C3" w:rsidRDefault="00E273C3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Patrol Alumni Advisor</w:t>
      </w:r>
    </w:p>
    <w:p w14:paraId="255EE461" w14:textId="236AF852" w:rsidR="00A659F1" w:rsidRDefault="00A659F1" w:rsidP="00A659F1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>
        <w:rPr>
          <w:rFonts w:ascii="ArialMT" w:eastAsia="Times New Roman" w:hAnsi="ArialMT" w:cs="Times New Roman"/>
          <w:color w:val="000000"/>
          <w:sz w:val="21"/>
          <w:szCs w:val="21"/>
        </w:rPr>
        <w:t xml:space="preserve">Maintain </w:t>
      </w:r>
      <w:r w:rsidR="008D4B24">
        <w:rPr>
          <w:rFonts w:ascii="ArialMT" w:eastAsia="Times New Roman" w:hAnsi="ArialMT" w:cs="Times New Roman"/>
          <w:color w:val="000000"/>
          <w:sz w:val="21"/>
          <w:szCs w:val="21"/>
        </w:rPr>
        <w:t>i</w:t>
      </w:r>
      <w:r>
        <w:rPr>
          <w:rFonts w:ascii="ArialMT" w:eastAsia="Times New Roman" w:hAnsi="ArialMT" w:cs="Times New Roman"/>
          <w:color w:val="000000"/>
          <w:sz w:val="21"/>
          <w:szCs w:val="21"/>
        </w:rPr>
        <w:t>nstructor status and help with training</w:t>
      </w:r>
    </w:p>
    <w:p w14:paraId="64F4FF16" w14:textId="77777777" w:rsidR="00E04445" w:rsidRDefault="00E04445" w:rsidP="00E04445">
      <w:pPr>
        <w:pStyle w:val="ListParagraph"/>
        <w:rPr>
          <w:rFonts w:ascii="ArialMT" w:eastAsia="Times New Roman" w:hAnsi="ArialMT" w:cs="Times New Roman"/>
          <w:color w:val="000000"/>
          <w:sz w:val="21"/>
          <w:szCs w:val="21"/>
        </w:rPr>
      </w:pPr>
    </w:p>
    <w:p w14:paraId="69957312" w14:textId="7AECE4E8" w:rsidR="00E04445" w:rsidRDefault="00E04445" w:rsidP="00E04445">
      <w:pPr>
        <w:rPr>
          <w:rFonts w:ascii="ArialMT" w:eastAsia="Times New Roman" w:hAnsi="ArialMT" w:cs="Times New Roman"/>
          <w:color w:val="000000"/>
          <w:sz w:val="21"/>
          <w:szCs w:val="21"/>
        </w:rPr>
      </w:pPr>
      <w:r>
        <w:rPr>
          <w:rFonts w:ascii="ArialMT" w:eastAsia="Times New Roman" w:hAnsi="ArialMT" w:cs="Times New Roman"/>
          <w:color w:val="000000"/>
          <w:sz w:val="21"/>
          <w:szCs w:val="21"/>
        </w:rPr>
        <w:t>The items below may require Area Management agreement and have an impact on area worker’s compensation policies/premiums or that that the Alumni be part of the Host group on the mountain.</w:t>
      </w:r>
    </w:p>
    <w:p w14:paraId="68620A4E" w14:textId="77777777" w:rsidR="00E04445" w:rsidRDefault="00E04445" w:rsidP="00E04445">
      <w:pPr>
        <w:rPr>
          <w:rFonts w:ascii="ArialMT" w:eastAsia="Times New Roman" w:hAnsi="ArialMT" w:cs="Times New Roman"/>
          <w:color w:val="000000"/>
          <w:sz w:val="21"/>
          <w:szCs w:val="21"/>
        </w:rPr>
      </w:pPr>
    </w:p>
    <w:p w14:paraId="6015D0F2" w14:textId="02B8376F" w:rsidR="00E04445" w:rsidRPr="00A659F1" w:rsidRDefault="00E04445" w:rsidP="00E04445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Aid room (certifications current)</w:t>
      </w:r>
    </w:p>
    <w:p w14:paraId="12C9BAF4" w14:textId="7AC10831" w:rsidR="00E04445" w:rsidRPr="00E04445" w:rsidRDefault="00E04445" w:rsidP="00E04445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000000"/>
          <w:sz w:val="21"/>
          <w:szCs w:val="21"/>
        </w:rPr>
      </w:pPr>
      <w:r w:rsidRPr="00A659F1">
        <w:rPr>
          <w:rFonts w:ascii="ArialMT" w:eastAsia="Times New Roman" w:hAnsi="ArialMT" w:cs="Times New Roman"/>
          <w:color w:val="000000"/>
          <w:sz w:val="21"/>
          <w:szCs w:val="21"/>
        </w:rPr>
        <w:t>Patrol awards person</w:t>
      </w:r>
    </w:p>
    <w:p w14:paraId="2AA2CA6D" w14:textId="78D29B1F" w:rsidR="00E04445" w:rsidRPr="00A659F1" w:rsidRDefault="00E04445" w:rsidP="00E0444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Assist OEC instructors by demonstrating to candidate patrollers the use of quick splints, sling/swath, how to assemble and use 0</w:t>
      </w:r>
      <w:r w:rsidR="008D4B24" w:rsidRPr="008D4B24">
        <w:rPr>
          <w:rFonts w:ascii="Arial" w:eastAsia="Times New Roman" w:hAnsi="Arial" w:cs="Times New Roman"/>
          <w:color w:val="000000"/>
          <w:sz w:val="20"/>
          <w:szCs w:val="20"/>
          <w:vertAlign w:val="subscript"/>
        </w:rPr>
        <w:t>2</w:t>
      </w: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 xml:space="preserve"> etc. </w:t>
      </w:r>
    </w:p>
    <w:p w14:paraId="5699F87F" w14:textId="28DB0D2B" w:rsidR="00E04445" w:rsidRPr="00A659F1" w:rsidRDefault="00E04445" w:rsidP="00E0444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Assist patrol by repacking toboggans after use in the transport of patients to aid room.</w:t>
      </w:r>
    </w:p>
    <w:p w14:paraId="6BDF09DC" w14:textId="6D452179" w:rsidR="00E04445" w:rsidRPr="00A659F1" w:rsidRDefault="00E04445" w:rsidP="00E0444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 xml:space="preserve">If permitted by PD return toboggans </w:t>
      </w:r>
      <w:r w:rsidR="008D4B24">
        <w:rPr>
          <w:rFonts w:ascii="Arial" w:eastAsia="Times New Roman" w:hAnsi="Arial" w:cs="Times New Roman"/>
          <w:color w:val="000000"/>
          <w:sz w:val="20"/>
          <w:szCs w:val="20"/>
        </w:rPr>
        <w:t>t</w:t>
      </w: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o the</w:t>
      </w:r>
      <w:r w:rsidR="008D4B24">
        <w:rPr>
          <w:rFonts w:ascii="Arial" w:eastAsia="Times New Roman" w:hAnsi="Arial" w:cs="Times New Roman"/>
          <w:color w:val="000000"/>
          <w:sz w:val="20"/>
          <w:szCs w:val="20"/>
        </w:rPr>
        <w:t>ir</w:t>
      </w: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 xml:space="preserve"> designated location on the mountain. </w:t>
      </w:r>
    </w:p>
    <w:p w14:paraId="6DF127CE" w14:textId="77777777" w:rsidR="00E04445" w:rsidRPr="00A659F1" w:rsidRDefault="00E04445" w:rsidP="00E0444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If certified as a CPR/AED instructor offer to assist in the annual recertification of patrollers.</w:t>
      </w:r>
    </w:p>
    <w:p w14:paraId="31A45351" w14:textId="6D168094" w:rsidR="00E04445" w:rsidRDefault="00E04445" w:rsidP="00E0444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000000"/>
          <w:sz w:val="20"/>
          <w:szCs w:val="20"/>
        </w:rPr>
      </w:pPr>
      <w:r w:rsidRPr="00E04445">
        <w:rPr>
          <w:rFonts w:ascii="Arial" w:eastAsia="Times New Roman" w:hAnsi="Arial" w:cs="Times New Roman"/>
          <w:color w:val="000000"/>
          <w:sz w:val="20"/>
          <w:szCs w:val="20"/>
        </w:rPr>
        <w:t>Offer to assist in setting up corrals prior to opening or during the day as crowds build and require additional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A659F1">
        <w:rPr>
          <w:rFonts w:ascii="Arial" w:eastAsia="Times New Roman" w:hAnsi="Arial" w:cs="Times New Roman"/>
          <w:color w:val="000000"/>
          <w:sz w:val="20"/>
          <w:szCs w:val="20"/>
        </w:rPr>
        <w:t>lanes for loading onto chairs.</w:t>
      </w:r>
    </w:p>
    <w:p w14:paraId="134FA7FA" w14:textId="280728A2" w:rsidR="00E04445" w:rsidRDefault="00E04445" w:rsidP="00E04445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35AEA911" w14:textId="0898BF54" w:rsidR="00E04445" w:rsidRDefault="00E04445" w:rsidP="00E04445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66F0BE4C" w14:textId="3CC16012" w:rsidR="00E04445" w:rsidRDefault="00E04445" w:rsidP="00E04445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618F730C" w14:textId="573D6B66" w:rsidR="00E04445" w:rsidRDefault="00E04445" w:rsidP="00E04445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6A4E124D" w14:textId="10220636" w:rsidR="00E04445" w:rsidRPr="00E04445" w:rsidRDefault="00E04445" w:rsidP="00E04445">
      <w:pPr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Revised 4/2021 Eastern Division Alumni Advisors</w:t>
      </w:r>
    </w:p>
    <w:p w14:paraId="6648D855" w14:textId="081D1296" w:rsidR="00E273C3" w:rsidRPr="00E04445" w:rsidRDefault="00E273C3" w:rsidP="00E04445">
      <w:pPr>
        <w:pStyle w:val="ListParagraph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46A17505" w14:textId="77777777" w:rsidR="00E273C3" w:rsidRPr="00E273C3" w:rsidRDefault="00E273C3" w:rsidP="00E273C3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E273C3">
        <w:rPr>
          <w:rFonts w:ascii="Arial" w:eastAsia="Times New Roman" w:hAnsi="Arial" w:cs="Times New Roman"/>
          <w:color w:val="000000"/>
          <w:sz w:val="20"/>
          <w:szCs w:val="20"/>
        </w:rPr>
        <w:t>    </w:t>
      </w:r>
    </w:p>
    <w:p w14:paraId="015667B6" w14:textId="77777777" w:rsidR="00E273C3" w:rsidRPr="00E273C3" w:rsidRDefault="00E273C3" w:rsidP="00E273C3">
      <w:pPr>
        <w:rPr>
          <w:rFonts w:ascii="Times New Roman" w:eastAsia="Times New Roman" w:hAnsi="Times New Roman" w:cs="Times New Roman"/>
        </w:rPr>
      </w:pPr>
    </w:p>
    <w:p w14:paraId="5E2A05AC" w14:textId="77777777" w:rsidR="00E273C3" w:rsidRPr="00FC4CAC" w:rsidRDefault="00E273C3" w:rsidP="00FC4CAC">
      <w:pPr>
        <w:rPr>
          <w:rFonts w:ascii="Times New Roman" w:eastAsia="Times New Roman" w:hAnsi="Times New Roman" w:cs="Times New Roman"/>
        </w:rPr>
      </w:pPr>
    </w:p>
    <w:p w14:paraId="4A972D26" w14:textId="5796382E" w:rsidR="00FC4CAC" w:rsidRDefault="00FC4CAC"/>
    <w:sectPr w:rsidR="00FC4CAC" w:rsidSect="0062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54723"/>
    <w:multiLevelType w:val="multilevel"/>
    <w:tmpl w:val="AB8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75894"/>
    <w:multiLevelType w:val="hybridMultilevel"/>
    <w:tmpl w:val="E20C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9B"/>
    <w:rsid w:val="004E02AD"/>
    <w:rsid w:val="00500CFD"/>
    <w:rsid w:val="005754D9"/>
    <w:rsid w:val="00626871"/>
    <w:rsid w:val="00635876"/>
    <w:rsid w:val="008D4B24"/>
    <w:rsid w:val="00A659F1"/>
    <w:rsid w:val="00B21D9B"/>
    <w:rsid w:val="00E04445"/>
    <w:rsid w:val="00E273C3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C15FE"/>
  <w15:chartTrackingRefBased/>
  <w15:docId w15:val="{8AEAC721-4626-DF46-9414-C45399CA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3C3"/>
  </w:style>
  <w:style w:type="paragraph" w:styleId="ListParagraph">
    <w:name w:val="List Paragraph"/>
    <w:basedOn w:val="Normal"/>
    <w:uiPriority w:val="34"/>
    <w:qFormat/>
    <w:rsid w:val="00A6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Miller</dc:creator>
  <cp:keywords/>
  <dc:description/>
  <cp:lastModifiedBy>Gordon Mudge</cp:lastModifiedBy>
  <cp:revision>2</cp:revision>
  <dcterms:created xsi:type="dcterms:W3CDTF">2021-05-17T15:37:00Z</dcterms:created>
  <dcterms:modified xsi:type="dcterms:W3CDTF">2021-05-17T15:37:00Z</dcterms:modified>
</cp:coreProperties>
</file>